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A4939" w14:textId="7522A5F3" w:rsidR="00A06596" w:rsidRPr="004D0623" w:rsidRDefault="00A06596" w:rsidP="00986EE4">
      <w:pPr>
        <w:pStyle w:val="Titl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9CE435" wp14:editId="02009CA8">
            <wp:simplePos x="0" y="0"/>
            <wp:positionH relativeFrom="margin">
              <wp:posOffset>7895590</wp:posOffset>
            </wp:positionH>
            <wp:positionV relativeFrom="paragraph">
              <wp:posOffset>-9525</wp:posOffset>
            </wp:positionV>
            <wp:extent cx="1457325" cy="390525"/>
            <wp:effectExtent l="0" t="0" r="9525" b="9525"/>
            <wp:wrapNone/>
            <wp:docPr id="303" name="Picture 303" descr="CCC Logo with blue text on a black background&#10;&#10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Picture 303" descr="CCC Logo with blue text on a black background&#10;&#10;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8"/>
        </w:rPr>
        <w:t xml:space="preserve"> </w:t>
      </w:r>
      <w:r w:rsidR="00FF5761" w:rsidRPr="00986EE4">
        <w:rPr>
          <w:color w:val="C00000"/>
        </w:rPr>
        <w:t xml:space="preserve">SG </w:t>
      </w:r>
      <w:r w:rsidR="000363C9" w:rsidRPr="00986EE4">
        <w:rPr>
          <w:color w:val="C00000"/>
        </w:rPr>
        <w:t>COUNCIL</w:t>
      </w:r>
      <w:r w:rsidRPr="00986EE4">
        <w:rPr>
          <w:color w:val="C00000"/>
        </w:rPr>
        <w:t xml:space="preserve"> </w:t>
      </w:r>
      <w:r w:rsidR="000363C9" w:rsidRPr="00986EE4">
        <w:rPr>
          <w:color w:val="C00000"/>
        </w:rPr>
        <w:t>PRIORITI</w:t>
      </w:r>
      <w:r w:rsidR="008737DE" w:rsidRPr="00986EE4">
        <w:rPr>
          <w:color w:val="C00000"/>
        </w:rPr>
        <w:t>Y WORKGROUP ASSIGNMENTS</w:t>
      </w:r>
    </w:p>
    <w:p w14:paraId="5E2B7B9E" w14:textId="5830C742" w:rsidR="004D0623" w:rsidRDefault="0032352D" w:rsidP="00986EE4">
      <w:pPr>
        <w:pStyle w:val="Subtitle"/>
      </w:pPr>
      <w:r>
        <w:t>Us</w:t>
      </w:r>
      <w:r w:rsidR="00986EE4">
        <w:t>e</w:t>
      </w:r>
      <w:r>
        <w:t xml:space="preserve"> this template to </w:t>
      </w:r>
      <w:r w:rsidR="00474EEB">
        <w:t>create workgroups to support priority work and tasks</w:t>
      </w:r>
    </w:p>
    <w:p w14:paraId="1E58D15B" w14:textId="691AD8FF" w:rsidR="00A06596" w:rsidRPr="00986EE4" w:rsidRDefault="00990369">
      <w:pPr>
        <w:rPr>
          <w:rStyle w:val="SubtleEmphasis"/>
        </w:rPr>
      </w:pPr>
      <w:r w:rsidRPr="00986EE4">
        <w:rPr>
          <w:rStyle w:val="SubtleEmphasis"/>
        </w:rPr>
        <w:t>Council Name:</w:t>
      </w:r>
      <w:r w:rsidR="00FF568D" w:rsidRPr="00986EE4">
        <w:rPr>
          <w:rStyle w:val="SubtleEmphasis"/>
        </w:rPr>
        <w:t xml:space="preserve"> </w:t>
      </w:r>
      <w:r w:rsidR="00986EE4" w:rsidRPr="00986EE4">
        <w:rPr>
          <w:rStyle w:val="SubtleEmphasis"/>
        </w:rPr>
        <w:tab/>
      </w:r>
      <w:r w:rsidR="00986EE4" w:rsidRPr="00986EE4">
        <w:rPr>
          <w:rStyle w:val="SubtleEmphasis"/>
        </w:rPr>
        <w:tab/>
      </w:r>
      <w:r w:rsidR="00986EE4" w:rsidRPr="00986EE4">
        <w:rPr>
          <w:rStyle w:val="SubtleEmphasis"/>
        </w:rPr>
        <w:tab/>
      </w:r>
      <w:r w:rsidR="00986EE4" w:rsidRPr="00986EE4">
        <w:rPr>
          <w:rStyle w:val="SubtleEmphasis"/>
        </w:rPr>
        <w:tab/>
      </w:r>
      <w:r w:rsidR="00986EE4" w:rsidRPr="00986EE4">
        <w:rPr>
          <w:rStyle w:val="SubtleEmphasis"/>
        </w:rPr>
        <w:tab/>
      </w:r>
    </w:p>
    <w:tbl>
      <w:tblPr>
        <w:tblStyle w:val="TableGrid"/>
        <w:tblW w:w="14410" w:type="dxa"/>
        <w:tblInd w:w="-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50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1459"/>
        <w:gridCol w:w="3142"/>
        <w:gridCol w:w="4903"/>
        <w:gridCol w:w="4906"/>
      </w:tblGrid>
      <w:tr w:rsidR="00990369" w14:paraId="6AC55666" w14:textId="77777777" w:rsidTr="000F3602">
        <w:trPr>
          <w:trHeight w:val="1990"/>
        </w:trPr>
        <w:tc>
          <w:tcPr>
            <w:tcW w:w="1459" w:type="dxa"/>
            <w:shd w:val="clear" w:color="auto" w:fill="000000"/>
            <w:vAlign w:val="center"/>
          </w:tcPr>
          <w:p w14:paraId="40D19F5E" w14:textId="4DC472FB" w:rsidR="00990369" w:rsidRDefault="00990369" w:rsidP="00061981">
            <w:pPr>
              <w:spacing w:line="259" w:lineRule="auto"/>
              <w:jc w:val="center"/>
            </w:pPr>
            <w:r>
              <w:rPr>
                <w:b/>
                <w:color w:val="FFFFFF"/>
              </w:rPr>
              <w:t xml:space="preserve">Council Members </w:t>
            </w:r>
          </w:p>
        </w:tc>
        <w:tc>
          <w:tcPr>
            <w:tcW w:w="3142" w:type="dxa"/>
          </w:tcPr>
          <w:p w14:paraId="44DBBB28" w14:textId="77777777" w:rsidR="00990369" w:rsidRDefault="00990369" w:rsidP="00061981">
            <w:pPr>
              <w:spacing w:after="52" w:line="259" w:lineRule="auto"/>
            </w:pPr>
            <w:r>
              <w:rPr>
                <w:b/>
              </w:rPr>
              <w:t xml:space="preserve">Council Co-Chairs: </w:t>
            </w:r>
          </w:p>
          <w:p w14:paraId="796F3B60" w14:textId="77777777" w:rsidR="004E7A5C" w:rsidRPr="001B5F8A" w:rsidRDefault="004E7A5C" w:rsidP="001B5F8A">
            <w:pPr>
              <w:pStyle w:val="ListParagraph"/>
              <w:numPr>
                <w:ilvl w:val="0"/>
                <w:numId w:val="5"/>
              </w:numPr>
              <w:spacing w:after="18" w:line="259" w:lineRule="auto"/>
              <w:ind w:hanging="660"/>
            </w:pPr>
          </w:p>
          <w:p w14:paraId="2CB2F208" w14:textId="5ED416B8" w:rsidR="00990369" w:rsidRPr="00C33B00" w:rsidRDefault="00990369" w:rsidP="001B5F8A">
            <w:pPr>
              <w:pStyle w:val="ListParagraph"/>
              <w:spacing w:line="259" w:lineRule="auto"/>
              <w:ind w:left="360"/>
            </w:pPr>
          </w:p>
        </w:tc>
        <w:tc>
          <w:tcPr>
            <w:tcW w:w="4903" w:type="dxa"/>
          </w:tcPr>
          <w:p w14:paraId="67FBE3C9" w14:textId="77777777" w:rsidR="00990369" w:rsidRDefault="00990369" w:rsidP="00061981">
            <w:pPr>
              <w:spacing w:after="56" w:line="259" w:lineRule="auto"/>
              <w:ind w:left="7"/>
            </w:pPr>
            <w:r>
              <w:rPr>
                <w:b/>
              </w:rPr>
              <w:t xml:space="preserve">Members: </w:t>
            </w:r>
          </w:p>
          <w:p w14:paraId="77BAC146" w14:textId="51DEF627" w:rsidR="00990369" w:rsidRPr="00677116" w:rsidRDefault="00677116" w:rsidP="00677116">
            <w:pPr>
              <w:pStyle w:val="ListParagraph"/>
              <w:numPr>
                <w:ilvl w:val="0"/>
                <w:numId w:val="1"/>
              </w:numPr>
              <w:spacing w:line="259" w:lineRule="auto"/>
            </w:pPr>
            <w:r w:rsidRPr="004B5E57">
              <w:rPr>
                <w:rFonts w:ascii="Arial" w:hAnsi="Arial" w:cs="Arial"/>
              </w:rPr>
              <w:t>​</w:t>
            </w:r>
          </w:p>
        </w:tc>
        <w:tc>
          <w:tcPr>
            <w:tcW w:w="4906" w:type="dxa"/>
            <w:vAlign w:val="center"/>
          </w:tcPr>
          <w:p w14:paraId="7B2418CE" w14:textId="7F36F762" w:rsidR="004B5E57" w:rsidRPr="004B5E57" w:rsidRDefault="004B5E57" w:rsidP="001B5F8A">
            <w:pPr>
              <w:pStyle w:val="ListParagraph"/>
              <w:spacing w:line="259" w:lineRule="auto"/>
              <w:ind w:left="360"/>
            </w:pPr>
          </w:p>
          <w:p w14:paraId="0E0DECA2" w14:textId="77777777" w:rsidR="00990369" w:rsidRDefault="00990369" w:rsidP="0020507A">
            <w:pPr>
              <w:spacing w:line="259" w:lineRule="auto"/>
            </w:pPr>
          </w:p>
          <w:p w14:paraId="4DA269E5" w14:textId="488E8EAC" w:rsidR="004B5E57" w:rsidRPr="0020507A" w:rsidRDefault="004B5E57" w:rsidP="0020507A">
            <w:pPr>
              <w:spacing w:line="259" w:lineRule="auto"/>
            </w:pPr>
            <w:r>
              <w:t>(*Indicates DEI Liaison)</w:t>
            </w:r>
          </w:p>
        </w:tc>
      </w:tr>
    </w:tbl>
    <w:p w14:paraId="3625BAE7" w14:textId="77777777" w:rsidR="00A06596" w:rsidRDefault="00A06596"/>
    <w:tbl>
      <w:tblPr>
        <w:tblStyle w:val="TableGrid0"/>
        <w:tblW w:w="143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05"/>
        <w:gridCol w:w="3420"/>
        <w:gridCol w:w="3240"/>
        <w:gridCol w:w="3420"/>
      </w:tblGrid>
      <w:tr w:rsidR="00A238E6" w:rsidRPr="001C3BC3" w14:paraId="0FA710E5" w14:textId="0543C354" w:rsidTr="00A238E6">
        <w:trPr>
          <w:trHeight w:val="323"/>
        </w:trPr>
        <w:tc>
          <w:tcPr>
            <w:tcW w:w="4305" w:type="dxa"/>
            <w:shd w:val="clear" w:color="auto" w:fill="000000" w:themeFill="text1"/>
          </w:tcPr>
          <w:p w14:paraId="32CCA208" w14:textId="17D6CE1A" w:rsidR="00A238E6" w:rsidRPr="00341827" w:rsidRDefault="00A238E6" w:rsidP="001C3BC3">
            <w:pPr>
              <w:jc w:val="center"/>
              <w:rPr>
                <w:b/>
                <w:bCs/>
                <w:color w:val="FFFFFF" w:themeColor="background1"/>
              </w:rPr>
            </w:pPr>
            <w:r w:rsidRPr="00341827">
              <w:rPr>
                <w:b/>
                <w:bCs/>
                <w:color w:val="FFFFFF" w:themeColor="background1"/>
              </w:rPr>
              <w:t>Priority</w:t>
            </w:r>
          </w:p>
        </w:tc>
        <w:tc>
          <w:tcPr>
            <w:tcW w:w="3420" w:type="dxa"/>
            <w:shd w:val="clear" w:color="auto" w:fill="000000" w:themeFill="text1"/>
          </w:tcPr>
          <w:p w14:paraId="6F70DC7A" w14:textId="7F5373AB" w:rsidR="00A238E6" w:rsidRPr="00341827" w:rsidRDefault="00A238E6" w:rsidP="001C3BC3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Workgroup Members</w:t>
            </w:r>
          </w:p>
        </w:tc>
        <w:tc>
          <w:tcPr>
            <w:tcW w:w="3240" w:type="dxa"/>
            <w:shd w:val="clear" w:color="auto" w:fill="000000" w:themeFill="text1"/>
          </w:tcPr>
          <w:p w14:paraId="0D1227F7" w14:textId="79F2D258" w:rsidR="00A238E6" w:rsidRPr="00341827" w:rsidRDefault="00A238E6" w:rsidP="001C3BC3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Lead</w:t>
            </w:r>
          </w:p>
        </w:tc>
        <w:tc>
          <w:tcPr>
            <w:tcW w:w="3420" w:type="dxa"/>
            <w:shd w:val="clear" w:color="auto" w:fill="000000" w:themeFill="text1"/>
          </w:tcPr>
          <w:p w14:paraId="57C730C6" w14:textId="4D3AD980" w:rsidR="00A238E6" w:rsidRPr="00341827" w:rsidRDefault="00A238E6" w:rsidP="001C3BC3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Note Taker</w:t>
            </w:r>
          </w:p>
        </w:tc>
      </w:tr>
      <w:tr w:rsidR="001B5F8A" w14:paraId="58A18DF8" w14:textId="77777777" w:rsidTr="00DD512D">
        <w:trPr>
          <w:trHeight w:val="1382"/>
        </w:trPr>
        <w:tc>
          <w:tcPr>
            <w:tcW w:w="4305" w:type="dxa"/>
            <w:shd w:val="clear" w:color="auto" w:fill="FFFFFF" w:themeFill="background1"/>
          </w:tcPr>
          <w:p w14:paraId="68332E0F" w14:textId="02111225" w:rsidR="001B5F8A" w:rsidRPr="00F229B9" w:rsidRDefault="001B5F8A"/>
        </w:tc>
        <w:tc>
          <w:tcPr>
            <w:tcW w:w="3420" w:type="dxa"/>
          </w:tcPr>
          <w:p w14:paraId="0E7AE3BF" w14:textId="7ABD610F" w:rsidR="001B5F8A" w:rsidRDefault="001B5F8A" w:rsidP="001B5F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40" w:type="dxa"/>
          </w:tcPr>
          <w:p w14:paraId="1D5B01D9" w14:textId="77777777" w:rsidR="001B5F8A" w:rsidRDefault="001B5F8A"/>
          <w:p w14:paraId="302B79A7" w14:textId="77777777" w:rsidR="001B5F8A" w:rsidRDefault="001B5F8A"/>
          <w:p w14:paraId="1B7FD840" w14:textId="32DCAC16" w:rsidR="001B5F8A" w:rsidRDefault="001B5F8A"/>
        </w:tc>
        <w:tc>
          <w:tcPr>
            <w:tcW w:w="3420" w:type="dxa"/>
          </w:tcPr>
          <w:p w14:paraId="44DC78F7" w14:textId="77777777" w:rsidR="001B5F8A" w:rsidRDefault="001B5F8A"/>
          <w:p w14:paraId="3F5EA39E" w14:textId="77777777" w:rsidR="001B5F8A" w:rsidRDefault="001B5F8A"/>
          <w:p w14:paraId="1297DC21" w14:textId="77777777" w:rsidR="001B5F8A" w:rsidRDefault="001B5F8A"/>
        </w:tc>
      </w:tr>
      <w:tr w:rsidR="001B5F8A" w14:paraId="552CC948" w14:textId="77777777" w:rsidTr="00975EC0">
        <w:trPr>
          <w:trHeight w:val="1513"/>
        </w:trPr>
        <w:tc>
          <w:tcPr>
            <w:tcW w:w="4305" w:type="dxa"/>
          </w:tcPr>
          <w:p w14:paraId="61386FD1" w14:textId="4686AD29" w:rsidR="001B5F8A" w:rsidRDefault="001B5F8A" w:rsidP="00A22D52"/>
        </w:tc>
        <w:tc>
          <w:tcPr>
            <w:tcW w:w="3420" w:type="dxa"/>
          </w:tcPr>
          <w:p w14:paraId="4D268030" w14:textId="49A65395" w:rsidR="001B5F8A" w:rsidRDefault="001B5F8A" w:rsidP="001B5F8A">
            <w:pPr>
              <w:pStyle w:val="ListParagraph"/>
              <w:numPr>
                <w:ilvl w:val="0"/>
                <w:numId w:val="4"/>
              </w:numPr>
              <w:ind w:hanging="735"/>
            </w:pPr>
          </w:p>
        </w:tc>
        <w:tc>
          <w:tcPr>
            <w:tcW w:w="3240" w:type="dxa"/>
          </w:tcPr>
          <w:p w14:paraId="21320E83" w14:textId="77777777" w:rsidR="001B5F8A" w:rsidRDefault="001B5F8A" w:rsidP="00061981"/>
          <w:p w14:paraId="3E5EDFAD" w14:textId="77777777" w:rsidR="001B5F8A" w:rsidRDefault="001B5F8A" w:rsidP="00061981"/>
          <w:p w14:paraId="5910946B" w14:textId="77777777" w:rsidR="001B5F8A" w:rsidRDefault="001B5F8A" w:rsidP="00061981"/>
        </w:tc>
        <w:tc>
          <w:tcPr>
            <w:tcW w:w="3420" w:type="dxa"/>
          </w:tcPr>
          <w:p w14:paraId="1EC6CAD8" w14:textId="77777777" w:rsidR="001B5F8A" w:rsidRDefault="001B5F8A" w:rsidP="00061981"/>
          <w:p w14:paraId="4F862E7D" w14:textId="77777777" w:rsidR="001B5F8A" w:rsidRDefault="001B5F8A" w:rsidP="00061981"/>
          <w:p w14:paraId="6C1AA4AF" w14:textId="77777777" w:rsidR="001B5F8A" w:rsidRDefault="001B5F8A" w:rsidP="00061981"/>
        </w:tc>
      </w:tr>
      <w:tr w:rsidR="001B5F8A" w14:paraId="29792E01" w14:textId="77777777" w:rsidTr="00B97C17">
        <w:trPr>
          <w:trHeight w:val="1382"/>
        </w:trPr>
        <w:tc>
          <w:tcPr>
            <w:tcW w:w="4305" w:type="dxa"/>
          </w:tcPr>
          <w:p w14:paraId="10363340" w14:textId="3A587DEF" w:rsidR="001B5F8A" w:rsidRDefault="001B5F8A" w:rsidP="00061981"/>
        </w:tc>
        <w:tc>
          <w:tcPr>
            <w:tcW w:w="3420" w:type="dxa"/>
          </w:tcPr>
          <w:p w14:paraId="0A58E12A" w14:textId="0CE16634" w:rsidR="001B5F8A" w:rsidRDefault="001B5F8A" w:rsidP="001B5F8A">
            <w:pPr>
              <w:pStyle w:val="ListParagraph"/>
              <w:numPr>
                <w:ilvl w:val="0"/>
                <w:numId w:val="6"/>
              </w:numPr>
              <w:ind w:hanging="720"/>
            </w:pPr>
          </w:p>
        </w:tc>
        <w:tc>
          <w:tcPr>
            <w:tcW w:w="3240" w:type="dxa"/>
          </w:tcPr>
          <w:p w14:paraId="7998B56D" w14:textId="77777777" w:rsidR="001B5F8A" w:rsidRDefault="001B5F8A" w:rsidP="00061981"/>
          <w:p w14:paraId="0EC2C39B" w14:textId="77777777" w:rsidR="001B5F8A" w:rsidRDefault="001B5F8A" w:rsidP="00C50EDD"/>
        </w:tc>
        <w:tc>
          <w:tcPr>
            <w:tcW w:w="3420" w:type="dxa"/>
          </w:tcPr>
          <w:p w14:paraId="7D50DEBE" w14:textId="77777777" w:rsidR="001B5F8A" w:rsidRDefault="001B5F8A" w:rsidP="00061981"/>
          <w:p w14:paraId="5BD701F0" w14:textId="77777777" w:rsidR="001B5F8A" w:rsidRDefault="001B5F8A" w:rsidP="00061981"/>
          <w:p w14:paraId="60D6BF63" w14:textId="77777777" w:rsidR="001B5F8A" w:rsidRDefault="001B5F8A" w:rsidP="00061981"/>
        </w:tc>
      </w:tr>
      <w:tr w:rsidR="001B5F8A" w14:paraId="319FFAEE" w14:textId="77777777" w:rsidTr="00585858">
        <w:trPr>
          <w:trHeight w:val="1382"/>
        </w:trPr>
        <w:tc>
          <w:tcPr>
            <w:tcW w:w="4305" w:type="dxa"/>
          </w:tcPr>
          <w:p w14:paraId="25578EF8" w14:textId="13F12A73" w:rsidR="001B5F8A" w:rsidRDefault="001B5F8A" w:rsidP="00061981"/>
        </w:tc>
        <w:tc>
          <w:tcPr>
            <w:tcW w:w="3420" w:type="dxa"/>
          </w:tcPr>
          <w:p w14:paraId="2B14961D" w14:textId="2F560F36" w:rsidR="001B5F8A" w:rsidRDefault="001B5F8A" w:rsidP="001B5F8A">
            <w:pPr>
              <w:pStyle w:val="ListParagraph"/>
              <w:numPr>
                <w:ilvl w:val="0"/>
                <w:numId w:val="6"/>
              </w:numPr>
              <w:ind w:hanging="720"/>
            </w:pPr>
          </w:p>
        </w:tc>
        <w:tc>
          <w:tcPr>
            <w:tcW w:w="3240" w:type="dxa"/>
          </w:tcPr>
          <w:p w14:paraId="510EF7B5" w14:textId="77777777" w:rsidR="001B5F8A" w:rsidRDefault="001B5F8A" w:rsidP="00061981"/>
          <w:p w14:paraId="61162443" w14:textId="77777777" w:rsidR="001B5F8A" w:rsidRDefault="001B5F8A" w:rsidP="00061981"/>
          <w:p w14:paraId="4FCF9E17" w14:textId="77777777" w:rsidR="001B5F8A" w:rsidRDefault="001B5F8A" w:rsidP="00061981"/>
        </w:tc>
        <w:tc>
          <w:tcPr>
            <w:tcW w:w="3420" w:type="dxa"/>
          </w:tcPr>
          <w:p w14:paraId="47D6A703" w14:textId="77777777" w:rsidR="001B5F8A" w:rsidRDefault="001B5F8A" w:rsidP="00061981"/>
          <w:p w14:paraId="615AE00E" w14:textId="77777777" w:rsidR="001B5F8A" w:rsidRDefault="001B5F8A" w:rsidP="00061981"/>
          <w:p w14:paraId="6AF0C41A" w14:textId="77777777" w:rsidR="001B5F8A" w:rsidRDefault="001B5F8A" w:rsidP="00061981"/>
        </w:tc>
      </w:tr>
    </w:tbl>
    <w:p w14:paraId="741DF901" w14:textId="4119259C" w:rsidR="004E48B0" w:rsidRPr="00DF70C2" w:rsidRDefault="004E48B0" w:rsidP="002077BF">
      <w:pPr>
        <w:rPr>
          <w:b/>
          <w:bCs/>
        </w:rPr>
      </w:pPr>
    </w:p>
    <w:sectPr w:rsidR="004E48B0" w:rsidRPr="00DF70C2" w:rsidSect="00A0659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EE3"/>
    <w:multiLevelType w:val="hybridMultilevel"/>
    <w:tmpl w:val="AEAECF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C1FCB"/>
    <w:multiLevelType w:val="multilevel"/>
    <w:tmpl w:val="E1E8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B82234"/>
    <w:multiLevelType w:val="multilevel"/>
    <w:tmpl w:val="A7F63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130009"/>
    <w:multiLevelType w:val="hybridMultilevel"/>
    <w:tmpl w:val="654EF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93FCD"/>
    <w:multiLevelType w:val="hybridMultilevel"/>
    <w:tmpl w:val="A8F07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033C83"/>
    <w:multiLevelType w:val="hybridMultilevel"/>
    <w:tmpl w:val="0B2AC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809620">
    <w:abstractNumId w:val="0"/>
  </w:num>
  <w:num w:numId="2" w16cid:durableId="2013490577">
    <w:abstractNumId w:val="1"/>
  </w:num>
  <w:num w:numId="3" w16cid:durableId="228805046">
    <w:abstractNumId w:val="2"/>
  </w:num>
  <w:num w:numId="4" w16cid:durableId="1157307496">
    <w:abstractNumId w:val="5"/>
  </w:num>
  <w:num w:numId="5" w16cid:durableId="1421827413">
    <w:abstractNumId w:val="4"/>
  </w:num>
  <w:num w:numId="6" w16cid:durableId="10557366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437"/>
    <w:rsid w:val="000018A8"/>
    <w:rsid w:val="00010654"/>
    <w:rsid w:val="000363C9"/>
    <w:rsid w:val="00045941"/>
    <w:rsid w:val="0006208B"/>
    <w:rsid w:val="000C7ACB"/>
    <w:rsid w:val="000F3602"/>
    <w:rsid w:val="001705F3"/>
    <w:rsid w:val="00196414"/>
    <w:rsid w:val="001B5F8A"/>
    <w:rsid w:val="001C3BC3"/>
    <w:rsid w:val="001D429A"/>
    <w:rsid w:val="001F043A"/>
    <w:rsid w:val="0020507A"/>
    <w:rsid w:val="002077BF"/>
    <w:rsid w:val="002256EE"/>
    <w:rsid w:val="00267809"/>
    <w:rsid w:val="00267B81"/>
    <w:rsid w:val="00284D52"/>
    <w:rsid w:val="00287B41"/>
    <w:rsid w:val="00294721"/>
    <w:rsid w:val="0029769F"/>
    <w:rsid w:val="002C6DE9"/>
    <w:rsid w:val="0032352D"/>
    <w:rsid w:val="00336A54"/>
    <w:rsid w:val="00341827"/>
    <w:rsid w:val="003B60E8"/>
    <w:rsid w:val="003D5414"/>
    <w:rsid w:val="003E39F1"/>
    <w:rsid w:val="0042345E"/>
    <w:rsid w:val="0047498A"/>
    <w:rsid w:val="00474EEB"/>
    <w:rsid w:val="004A5756"/>
    <w:rsid w:val="004B5E57"/>
    <w:rsid w:val="004D0623"/>
    <w:rsid w:val="004D0675"/>
    <w:rsid w:val="004E48B0"/>
    <w:rsid w:val="004E7A5C"/>
    <w:rsid w:val="00524B77"/>
    <w:rsid w:val="00560013"/>
    <w:rsid w:val="005737C2"/>
    <w:rsid w:val="005C7F51"/>
    <w:rsid w:val="006320B1"/>
    <w:rsid w:val="00633D6D"/>
    <w:rsid w:val="00673312"/>
    <w:rsid w:val="00677116"/>
    <w:rsid w:val="00686F44"/>
    <w:rsid w:val="006C6E74"/>
    <w:rsid w:val="00700157"/>
    <w:rsid w:val="007902FB"/>
    <w:rsid w:val="007E7E2C"/>
    <w:rsid w:val="007F7E1F"/>
    <w:rsid w:val="0082340C"/>
    <w:rsid w:val="008260CE"/>
    <w:rsid w:val="00837C97"/>
    <w:rsid w:val="008473E0"/>
    <w:rsid w:val="0086756F"/>
    <w:rsid w:val="008737DE"/>
    <w:rsid w:val="0088431D"/>
    <w:rsid w:val="008A4E71"/>
    <w:rsid w:val="008A7C3D"/>
    <w:rsid w:val="008B22EB"/>
    <w:rsid w:val="00903E60"/>
    <w:rsid w:val="009124B6"/>
    <w:rsid w:val="00946ED0"/>
    <w:rsid w:val="009616DA"/>
    <w:rsid w:val="00970861"/>
    <w:rsid w:val="00986EE4"/>
    <w:rsid w:val="00990369"/>
    <w:rsid w:val="00992AAF"/>
    <w:rsid w:val="009E3B80"/>
    <w:rsid w:val="009E55AC"/>
    <w:rsid w:val="00A06596"/>
    <w:rsid w:val="00A22D52"/>
    <w:rsid w:val="00A238E6"/>
    <w:rsid w:val="00A417C0"/>
    <w:rsid w:val="00A5174E"/>
    <w:rsid w:val="00A97019"/>
    <w:rsid w:val="00B04B02"/>
    <w:rsid w:val="00B05DE8"/>
    <w:rsid w:val="00B32437"/>
    <w:rsid w:val="00B63107"/>
    <w:rsid w:val="00B72BAE"/>
    <w:rsid w:val="00BA4207"/>
    <w:rsid w:val="00C33B00"/>
    <w:rsid w:val="00C50EDD"/>
    <w:rsid w:val="00CA3779"/>
    <w:rsid w:val="00CB6B87"/>
    <w:rsid w:val="00CB7493"/>
    <w:rsid w:val="00CD6B41"/>
    <w:rsid w:val="00D21F4A"/>
    <w:rsid w:val="00D615B4"/>
    <w:rsid w:val="00D71C2C"/>
    <w:rsid w:val="00D76751"/>
    <w:rsid w:val="00DC56F1"/>
    <w:rsid w:val="00DF353E"/>
    <w:rsid w:val="00DF70C2"/>
    <w:rsid w:val="00E05CB0"/>
    <w:rsid w:val="00E500EF"/>
    <w:rsid w:val="00ED2E35"/>
    <w:rsid w:val="00F20601"/>
    <w:rsid w:val="00F229B9"/>
    <w:rsid w:val="00F50E98"/>
    <w:rsid w:val="00FF568D"/>
    <w:rsid w:val="00FF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061E6"/>
  <w15:chartTrackingRefBased/>
  <w15:docId w15:val="{EF67C476-4AED-4A35-95D0-EAD115DC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2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2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2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2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2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2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2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2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2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24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24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24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24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24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24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2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2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2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2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24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24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24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4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2437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990369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826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33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633D6D"/>
  </w:style>
  <w:style w:type="character" w:customStyle="1" w:styleId="eop">
    <w:name w:val="eop"/>
    <w:basedOn w:val="DefaultParagraphFont"/>
    <w:rsid w:val="00633D6D"/>
  </w:style>
  <w:style w:type="character" w:styleId="SubtleEmphasis">
    <w:name w:val="Subtle Emphasis"/>
    <w:basedOn w:val="DefaultParagraphFont"/>
    <w:uiPriority w:val="19"/>
    <w:qFormat/>
    <w:rsid w:val="00986EE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254</Characters>
  <Application>Microsoft Office Word</Application>
  <DocSecurity>4</DocSecurity>
  <Lines>15</Lines>
  <Paragraphs>12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Miller</dc:creator>
  <cp:keywords/>
  <dc:description/>
  <cp:lastModifiedBy>Kattie Riggs</cp:lastModifiedBy>
  <cp:revision>2</cp:revision>
  <dcterms:created xsi:type="dcterms:W3CDTF">2026-03-09T20:43:00Z</dcterms:created>
  <dcterms:modified xsi:type="dcterms:W3CDTF">2026-03-09T20:43:00Z</dcterms:modified>
</cp:coreProperties>
</file>